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1E" w:rsidRPr="00212E03" w:rsidRDefault="00E5391E" w:rsidP="00212E03"/>
    <w:p w:rsidR="00E5391E" w:rsidRDefault="00E5391E" w:rsidP="00212E03"/>
    <w:p w:rsidR="000A5ACC" w:rsidRDefault="000A5ACC" w:rsidP="00212E03"/>
    <w:p w:rsidR="000A5ACC" w:rsidRPr="00212E03" w:rsidRDefault="000A5ACC" w:rsidP="00212E03"/>
    <w:p w:rsidR="00F51992" w:rsidRPr="00212E03" w:rsidRDefault="007C25CE" w:rsidP="00212E03">
      <w:r w:rsidRPr="00212E03">
        <w:t>Hr</w:t>
      </w:r>
      <w:r w:rsidR="00F51992" w:rsidRPr="00212E03">
        <w:t xml:space="preserve"> </w:t>
      </w:r>
      <w:r w:rsidR="00482DB4" w:rsidRPr="00212E03">
        <w:t>Aigar Kallas</w:t>
      </w:r>
    </w:p>
    <w:p w:rsidR="007C25CE" w:rsidRPr="00212E03" w:rsidRDefault="00703AFB" w:rsidP="00212E03">
      <w:r w:rsidRPr="00212E03">
        <w:t>Juhatuse esimees</w:t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E5391E" w:rsidRPr="00212E03">
        <w:tab/>
      </w:r>
      <w:r w:rsidR="00A745C4">
        <w:t>11</w:t>
      </w:r>
      <w:r w:rsidR="007C25CE" w:rsidRPr="00212E03">
        <w:t xml:space="preserve">. </w:t>
      </w:r>
      <w:r w:rsidR="00A745C4">
        <w:t>juuni 2015</w:t>
      </w:r>
      <w:r w:rsidR="007C25CE" w:rsidRPr="00212E03">
        <w:t>.</w:t>
      </w:r>
      <w:r w:rsidR="00AA2C9F" w:rsidRPr="00212E03">
        <w:t xml:space="preserve"> </w:t>
      </w:r>
      <w:r w:rsidR="007C25CE" w:rsidRPr="00212E03">
        <w:t>a</w:t>
      </w:r>
    </w:p>
    <w:p w:rsidR="007C25CE" w:rsidRPr="00212E03" w:rsidRDefault="007C25CE" w:rsidP="00212E03"/>
    <w:p w:rsidR="003E234A" w:rsidRPr="00212E03" w:rsidRDefault="003E234A" w:rsidP="00212E03"/>
    <w:p w:rsidR="003E234A" w:rsidRPr="00212E03" w:rsidRDefault="003E234A" w:rsidP="00212E03"/>
    <w:p w:rsidR="007C25CE" w:rsidRPr="00212E03" w:rsidRDefault="007C25CE" w:rsidP="00212E03"/>
    <w:p w:rsidR="007C25CE" w:rsidRPr="00212E03" w:rsidRDefault="003E234A" w:rsidP="00212E03">
      <w:r w:rsidRPr="00212E03">
        <w:t>L</w:t>
      </w:r>
      <w:r w:rsidR="007C25CE" w:rsidRPr="00212E03">
        <w:t>ähetus</w:t>
      </w:r>
      <w:r w:rsidRPr="00212E03">
        <w:t>e taotlu</w:t>
      </w:r>
      <w:r w:rsidR="007C25CE" w:rsidRPr="00212E03">
        <w:t>s</w:t>
      </w:r>
    </w:p>
    <w:p w:rsidR="007C25CE" w:rsidRPr="00212E03" w:rsidRDefault="007C25CE" w:rsidP="00212E03"/>
    <w:p w:rsidR="007C25CE" w:rsidRPr="00212E03" w:rsidRDefault="007C25CE" w:rsidP="00212E03"/>
    <w:p w:rsidR="003E234A" w:rsidRPr="00212E03" w:rsidRDefault="003E234A" w:rsidP="00212E03"/>
    <w:p w:rsidR="005A32D5" w:rsidRPr="00212E03" w:rsidRDefault="005A32D5" w:rsidP="00212E03"/>
    <w:p w:rsidR="00B109B4" w:rsidRDefault="00C17A36" w:rsidP="00B109B4">
      <w:pPr>
        <w:jc w:val="both"/>
      </w:pPr>
      <w:r w:rsidRPr="00C17A36">
        <w:t>Palun saata välislähetusse rahvusvahelisele</w:t>
      </w:r>
      <w:r w:rsidR="00DC56E7">
        <w:t xml:space="preserve"> </w:t>
      </w:r>
      <w:r w:rsidRPr="00C17A36">
        <w:t>konverentsile „</w:t>
      </w:r>
      <w:r w:rsidR="00A745C4" w:rsidRPr="00A745C4">
        <w:t>FOSS4G-Europe 2015</w:t>
      </w:r>
      <w:r w:rsidRPr="00C17A36">
        <w:t xml:space="preserve">“ </w:t>
      </w:r>
      <w:r>
        <w:t>(</w:t>
      </w:r>
      <w:hyperlink r:id="rId6" w:history="1">
        <w:r w:rsidR="00DC56E7" w:rsidRPr="00F87915">
          <w:rPr>
            <w:rStyle w:val="Hperlink"/>
          </w:rPr>
          <w:t>http://europe.foss4g.org/2015/</w:t>
        </w:r>
      </w:hyperlink>
      <w:r w:rsidR="00DC56E7">
        <w:t xml:space="preserve"> </w:t>
      </w:r>
      <w:r>
        <w:t xml:space="preserve">) </w:t>
      </w:r>
      <w:r w:rsidR="00A745C4">
        <w:t>Itaaliasse</w:t>
      </w:r>
      <w:r w:rsidRPr="00C17A36">
        <w:t xml:space="preserve">, </w:t>
      </w:r>
      <w:proofErr w:type="spellStart"/>
      <w:r w:rsidR="00A745C4">
        <w:t>Como`sse</w:t>
      </w:r>
      <w:proofErr w:type="spellEnd"/>
      <w:r w:rsidR="00A745C4">
        <w:t xml:space="preserve"> </w:t>
      </w:r>
      <w:r w:rsidRPr="00C17A36">
        <w:t xml:space="preserve">ajavahemikul </w:t>
      </w:r>
      <w:r w:rsidR="00A745C4">
        <w:t>13</w:t>
      </w:r>
      <w:r w:rsidR="00DC56E7">
        <w:t>.</w:t>
      </w:r>
      <w:r w:rsidR="00A745C4">
        <w:t>-18</w:t>
      </w:r>
      <w:r w:rsidRPr="00C17A36">
        <w:t xml:space="preserve">. </w:t>
      </w:r>
      <w:r w:rsidR="00A745C4">
        <w:t>juuli 2015</w:t>
      </w:r>
      <w:r w:rsidRPr="00C17A36">
        <w:t xml:space="preserve"> järgmised Infotehnoloogia osakonna  töötajad: </w:t>
      </w:r>
    </w:p>
    <w:p w:rsidR="007D58AF" w:rsidRDefault="007D58AF" w:rsidP="007D58AF">
      <w:pPr>
        <w:jc w:val="both"/>
      </w:pPr>
    </w:p>
    <w:p w:rsidR="00C17A36" w:rsidRDefault="00C17A36" w:rsidP="00C17A36">
      <w:pPr>
        <w:jc w:val="both"/>
      </w:pPr>
      <w:r>
        <w:t>GIS spetsialist Margarita Selli;</w:t>
      </w:r>
    </w:p>
    <w:p w:rsidR="00C17A36" w:rsidRDefault="00C17A36" w:rsidP="00C17A36">
      <w:pPr>
        <w:jc w:val="both"/>
      </w:pPr>
      <w:r>
        <w:t>GIS arendusspetsialist Mart Reinola;</w:t>
      </w:r>
    </w:p>
    <w:p w:rsidR="00C17A36" w:rsidRDefault="00C17A36" w:rsidP="00C17A36">
      <w:pPr>
        <w:jc w:val="both"/>
      </w:pPr>
    </w:p>
    <w:p w:rsidR="007D58AF" w:rsidRDefault="00C17A36" w:rsidP="007D58AF">
      <w:pPr>
        <w:jc w:val="both"/>
      </w:pPr>
      <w:r>
        <w:t xml:space="preserve">Konverentsil osalemise tasu ühe töötaja kohta on </w:t>
      </w:r>
      <w:r w:rsidR="00A745C4">
        <w:t>250.-€</w:t>
      </w:r>
      <w:r>
        <w:t>, millele lisa</w:t>
      </w:r>
      <w:r w:rsidR="00A745C4">
        <w:t xml:space="preserve">nduvad transpordi ja  majutuskulud. </w:t>
      </w:r>
    </w:p>
    <w:p w:rsidR="007D58AF" w:rsidRDefault="007D58AF" w:rsidP="007D58AF">
      <w:pPr>
        <w:jc w:val="both"/>
      </w:pPr>
    </w:p>
    <w:p w:rsidR="00E21CC7" w:rsidRPr="00E21CC7" w:rsidRDefault="00C17A36" w:rsidP="007D58AF">
      <w:pPr>
        <w:jc w:val="both"/>
      </w:pPr>
      <w:r>
        <w:t xml:space="preserve">Kulud </w:t>
      </w:r>
      <w:r w:rsidR="00A745C4">
        <w:t>ning päevaraha 3</w:t>
      </w:r>
      <w:r w:rsidR="00DC56E7">
        <w:t>2</w:t>
      </w:r>
      <w:r w:rsidR="00A745C4">
        <w:t xml:space="preserve">.- € </w:t>
      </w:r>
      <w:r w:rsidR="007D58AF">
        <w:t xml:space="preserve">hüvitatakse </w:t>
      </w:r>
      <w:r w:rsidR="00601918">
        <w:t xml:space="preserve">infotehnoloogia </w:t>
      </w:r>
      <w:r w:rsidR="007D58AF">
        <w:t>osakonna</w:t>
      </w:r>
      <w:r w:rsidR="00601918">
        <w:t xml:space="preserve"> välislähetuste eelarvest</w:t>
      </w:r>
      <w:r w:rsidR="007D58AF">
        <w:t>.</w:t>
      </w:r>
      <w:r>
        <w:t xml:space="preserve"> Orienteeruv kulu kokku </w:t>
      </w:r>
      <w:r w:rsidR="00DC56E7">
        <w:t>2100</w:t>
      </w:r>
      <w:r>
        <w:t xml:space="preserve">.- </w:t>
      </w:r>
      <w:r w:rsidR="00553239">
        <w:t>€</w:t>
      </w:r>
    </w:p>
    <w:p w:rsidR="003E234A" w:rsidRPr="00212E03" w:rsidRDefault="003E234A" w:rsidP="00212E03"/>
    <w:p w:rsidR="00E62065" w:rsidRPr="00212E03" w:rsidRDefault="00E62065" w:rsidP="00212E03"/>
    <w:p w:rsidR="007C25CE" w:rsidRPr="00212E03" w:rsidRDefault="007C25CE" w:rsidP="00212E03">
      <w:pPr>
        <w:ind w:left="2880" w:hanging="2880"/>
      </w:pPr>
      <w:r w:rsidRPr="00212E03">
        <w:t>Lugupidamisega</w:t>
      </w:r>
    </w:p>
    <w:p w:rsidR="007C25CE" w:rsidRPr="00212E03" w:rsidRDefault="007C25CE" w:rsidP="00212E03">
      <w:pPr>
        <w:ind w:left="2880" w:hanging="2880"/>
      </w:pPr>
    </w:p>
    <w:p w:rsidR="007C25CE" w:rsidRPr="00212E03" w:rsidRDefault="007C25CE" w:rsidP="00212E03">
      <w:pPr>
        <w:ind w:left="2880" w:hanging="2880"/>
      </w:pPr>
    </w:p>
    <w:p w:rsidR="005F2C41" w:rsidRPr="00212E03" w:rsidRDefault="005F2C41" w:rsidP="00212E03">
      <w:pPr>
        <w:ind w:left="2880" w:hanging="2880"/>
      </w:pPr>
    </w:p>
    <w:p w:rsidR="005F2C41" w:rsidRPr="00212E03" w:rsidRDefault="005F2C41" w:rsidP="00212E03">
      <w:pPr>
        <w:ind w:left="2880" w:hanging="2880"/>
      </w:pPr>
    </w:p>
    <w:p w:rsidR="007C25CE" w:rsidRPr="00212E03" w:rsidRDefault="00F437BC" w:rsidP="00212E03">
      <w:pPr>
        <w:ind w:left="2880" w:hanging="2880"/>
      </w:pPr>
      <w:smartTag w:uri="urn:schemas-microsoft-com:office:smarttags" w:element="PersonName">
        <w:r>
          <w:t>Jaan Schults</w:t>
        </w:r>
      </w:smartTag>
    </w:p>
    <w:p w:rsidR="007C25CE" w:rsidRPr="00200502" w:rsidRDefault="00F437BC" w:rsidP="00212E03">
      <w:r>
        <w:t>Infotehnoloogia osakonna juhataja</w:t>
      </w:r>
    </w:p>
    <w:sectPr w:rsidR="007C25CE" w:rsidRPr="00200502" w:rsidSect="00E21CC7">
      <w:pgSz w:w="11906" w:h="16838"/>
      <w:pgMar w:top="1440" w:right="1418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76070CD"/>
    <w:multiLevelType w:val="hybridMultilevel"/>
    <w:tmpl w:val="5CD0F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25"/>
    <w:rsid w:val="00033980"/>
    <w:rsid w:val="000A5ACC"/>
    <w:rsid w:val="000C1CDA"/>
    <w:rsid w:val="00131523"/>
    <w:rsid w:val="00155136"/>
    <w:rsid w:val="00182B10"/>
    <w:rsid w:val="00200502"/>
    <w:rsid w:val="00212E03"/>
    <w:rsid w:val="00315A91"/>
    <w:rsid w:val="00386CDD"/>
    <w:rsid w:val="003E234A"/>
    <w:rsid w:val="003E316F"/>
    <w:rsid w:val="0043639B"/>
    <w:rsid w:val="00482DB4"/>
    <w:rsid w:val="00550CA1"/>
    <w:rsid w:val="00553239"/>
    <w:rsid w:val="005A32D5"/>
    <w:rsid w:val="005F2C41"/>
    <w:rsid w:val="00601918"/>
    <w:rsid w:val="00626AAD"/>
    <w:rsid w:val="006A6B63"/>
    <w:rsid w:val="006D180B"/>
    <w:rsid w:val="00703AFB"/>
    <w:rsid w:val="007C25CE"/>
    <w:rsid w:val="007D58AF"/>
    <w:rsid w:val="008102DF"/>
    <w:rsid w:val="00811EBC"/>
    <w:rsid w:val="008464B5"/>
    <w:rsid w:val="008F7E47"/>
    <w:rsid w:val="009309D4"/>
    <w:rsid w:val="00945379"/>
    <w:rsid w:val="00A7242B"/>
    <w:rsid w:val="00A745C4"/>
    <w:rsid w:val="00AA0D2E"/>
    <w:rsid w:val="00AA2C9F"/>
    <w:rsid w:val="00B109B4"/>
    <w:rsid w:val="00B26A4D"/>
    <w:rsid w:val="00B37A25"/>
    <w:rsid w:val="00C17A36"/>
    <w:rsid w:val="00C615B9"/>
    <w:rsid w:val="00CF14BA"/>
    <w:rsid w:val="00DC56E7"/>
    <w:rsid w:val="00DD09AE"/>
    <w:rsid w:val="00DD0F59"/>
    <w:rsid w:val="00DE7780"/>
    <w:rsid w:val="00E161F1"/>
    <w:rsid w:val="00E21CC7"/>
    <w:rsid w:val="00E5391E"/>
    <w:rsid w:val="00E62065"/>
    <w:rsid w:val="00E84C24"/>
    <w:rsid w:val="00F437BC"/>
    <w:rsid w:val="00F51992"/>
    <w:rsid w:val="00F76E09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2220"/>
    </w:pPr>
  </w:style>
  <w:style w:type="character" w:styleId="Hperlink">
    <w:name w:val="Hyperlink"/>
    <w:basedOn w:val="Liguvaikefont"/>
    <w:rsid w:val="00C17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e.foss4g.org/201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RMK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Esko Krinal</dc:creator>
  <cp:lastModifiedBy>Jaan Schults</cp:lastModifiedBy>
  <cp:revision>2</cp:revision>
  <cp:lastPrinted>2012-04-02T06:36:00Z</cp:lastPrinted>
  <dcterms:created xsi:type="dcterms:W3CDTF">2013-05-21T07:48:00Z</dcterms:created>
  <dcterms:modified xsi:type="dcterms:W3CDTF">2013-05-21T07:48:00Z</dcterms:modified>
</cp:coreProperties>
</file>